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PAULDINE DAVID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 TOWER LANE,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QUINSTREET,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QNST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176,827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9,938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176,827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176,827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Gregory Wong For: David Pauldine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9817" TargetMode="External"/><Relationship Id="rId5" Type="http://schemas.openxmlformats.org/officeDocument/2006/relationships/hyperlink" Target="http://www.sec.gov/cgi-bin/browse-edgar?action=getcompany&amp;CIK=00011172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3078</Characters>
  <CharactersWithSpaces>3583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