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 TOWER LANE,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QUINSTREET,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QNST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10,338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390,344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Gregory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63458" TargetMode="External"/><Relationship Id="rId5" Type="http://schemas.openxmlformats.org/officeDocument/2006/relationships/hyperlink" Target="http://www.sec.gov/cgi-bin/browse-edgar?action=getcompany&amp;CIK=00011172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3009</Characters>
  <CharactersWithSpaces>3506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